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A" w:rsidRDefault="0004609A" w:rsidP="0004609A">
      <w:pPr>
        <w:spacing w:line="560" w:lineRule="exact"/>
        <w:ind w:right="420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4</w:t>
      </w:r>
    </w:p>
    <w:p w:rsidR="0004609A" w:rsidRPr="0004609A" w:rsidRDefault="0004609A" w:rsidP="0004609A">
      <w:pPr>
        <w:jc w:val="center"/>
        <w:rPr>
          <w:rFonts w:ascii="方正小标宋简体" w:eastAsia="方正小标宋简体" w:hAnsi="方正小标宋_GBK" w:hint="eastAsia"/>
          <w:bCs/>
          <w:sz w:val="44"/>
          <w:szCs w:val="44"/>
        </w:rPr>
      </w:pPr>
      <w:r w:rsidRPr="0004609A">
        <w:rPr>
          <w:rFonts w:ascii="方正小标宋简体" w:eastAsia="方正小标宋简体" w:hAnsi="方正小标宋_GBK" w:hint="eastAsia"/>
          <w:bCs/>
          <w:sz w:val="44"/>
          <w:szCs w:val="44"/>
        </w:rPr>
        <w:t>昆明理工大学教育工作先进集体推荐汇总表</w:t>
      </w:r>
    </w:p>
    <w:p w:rsidR="0004609A" w:rsidRDefault="0004609A" w:rsidP="0004609A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推荐部</w:t>
      </w: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</w:rPr>
        <w:t xml:space="preserve">门（公章）：                                                  推荐时间：   年  月  日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26"/>
        <w:gridCol w:w="1056"/>
        <w:gridCol w:w="1960"/>
        <w:gridCol w:w="5895"/>
        <w:gridCol w:w="1768"/>
      </w:tblGrid>
      <w:tr w:rsidR="0004609A" w:rsidTr="0004609A">
        <w:trPr>
          <w:trHeight w:val="105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集体名称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负责人职务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简要事迹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(300字以为)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4609A" w:rsidTr="0004609A">
        <w:trPr>
          <w:trHeight w:val="4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609A" w:rsidTr="0004609A">
        <w:trPr>
          <w:trHeight w:val="51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609A" w:rsidTr="0004609A">
        <w:trPr>
          <w:trHeight w:val="56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609A" w:rsidTr="0004609A">
        <w:trPr>
          <w:trHeight w:val="44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609A" w:rsidTr="0004609A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A" w:rsidRDefault="000460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776DD" w:rsidRDefault="00B776DD"/>
    <w:sectPr w:rsidR="00B776DD" w:rsidSect="000460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A"/>
    <w:rsid w:val="0004609A"/>
    <w:rsid w:val="00B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9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ylmfeng.com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2022-07-08T06:57:00Z</dcterms:created>
  <dcterms:modified xsi:type="dcterms:W3CDTF">2022-07-08T06:59:00Z</dcterms:modified>
</cp:coreProperties>
</file>